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2C488F">
        <w:rPr>
          <w:rFonts w:ascii="Times New Roman" w:hAnsi="Times New Roman" w:cs="Times New Roman"/>
          <w:b/>
          <w:sz w:val="24"/>
          <w:szCs w:val="24"/>
        </w:rPr>
        <w:t>Калининградской области г. Полесск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2C488F">
        <w:rPr>
          <w:rFonts w:ascii="Times New Roman" w:hAnsi="Times New Roman" w:cs="Times New Roman"/>
          <w:b/>
          <w:sz w:val="24"/>
          <w:szCs w:val="24"/>
        </w:rPr>
        <w:t>2</w:t>
      </w:r>
      <w:r w:rsidR="00DB1D79">
        <w:rPr>
          <w:rFonts w:ascii="Times New Roman" w:hAnsi="Times New Roman" w:cs="Times New Roman"/>
          <w:b/>
          <w:sz w:val="24"/>
          <w:szCs w:val="24"/>
        </w:rPr>
        <w:t>6</w:t>
      </w:r>
      <w:r w:rsidR="00506D51">
        <w:rPr>
          <w:rFonts w:ascii="Times New Roman" w:hAnsi="Times New Roman" w:cs="Times New Roman"/>
          <w:b/>
          <w:sz w:val="24"/>
          <w:szCs w:val="24"/>
        </w:rPr>
        <w:t>.0</w:t>
      </w:r>
      <w:r w:rsidR="00DB1D79">
        <w:rPr>
          <w:rFonts w:ascii="Times New Roman" w:hAnsi="Times New Roman" w:cs="Times New Roman"/>
          <w:b/>
          <w:sz w:val="24"/>
          <w:szCs w:val="24"/>
        </w:rPr>
        <w:t>6</w:t>
      </w:r>
      <w:r w:rsidR="00506D51">
        <w:rPr>
          <w:rFonts w:ascii="Times New Roman" w:hAnsi="Times New Roman" w:cs="Times New Roman"/>
          <w:b/>
          <w:sz w:val="24"/>
          <w:szCs w:val="24"/>
        </w:rPr>
        <w:t>.2024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687D1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5F7C13">
        <w:rPr>
          <w:rFonts w:ascii="Times New Roman" w:hAnsi="Times New Roman" w:cs="Times New Roman"/>
          <w:b/>
          <w:sz w:val="24"/>
          <w:szCs w:val="24"/>
        </w:rPr>
        <w:t>10:00-12:00</w:t>
      </w:r>
      <w:r w:rsidR="002C488F">
        <w:rPr>
          <w:rFonts w:ascii="Times New Roman" w:hAnsi="Times New Roman" w:cs="Times New Roman"/>
          <w:b/>
          <w:sz w:val="24"/>
          <w:szCs w:val="24"/>
        </w:rPr>
        <w:t>.</w:t>
      </w:r>
    </w:p>
    <w:p w:rsidR="005F7C13" w:rsidRDefault="005F7C13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662"/>
        <w:gridCol w:w="2693"/>
      </w:tblGrid>
      <w:tr w:rsidR="000119E8" w:rsidRPr="00510F2D" w:rsidTr="009320A6">
        <w:trPr>
          <w:trHeight w:val="683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10F2D" w:rsidRDefault="000119E8" w:rsidP="00F810E8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10F2D" w:rsidRDefault="000119E8" w:rsidP="00F810E8">
            <w:pPr>
              <w:spacing w:line="240" w:lineRule="auto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10F2D" w:rsidRDefault="000119E8" w:rsidP="00F810E8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69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10F2D" w:rsidRDefault="000119E8" w:rsidP="00F810E8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DB1D79" w:rsidRPr="00510F2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Балашкина</w:t>
            </w:r>
            <w:proofErr w:type="spellEnd"/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Александровна</w:t>
            </w:r>
            <w:bookmarkStart w:id="0" w:name="_GoBack"/>
            <w:bookmarkEnd w:id="0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DB1D79" w:rsidRPr="00510F2D" w:rsidRDefault="00DB1D79" w:rsidP="00984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ООО “ЗАЛЕССКИЙ ФЕРМЕР”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B1D79" w:rsidRPr="00510F2D" w:rsidTr="00FE1B27">
        <w:trPr>
          <w:trHeight w:val="6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Вершинский</w:t>
            </w:r>
            <w:proofErr w:type="spellEnd"/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Автоэлектрик,</w:t>
            </w:r>
          </w:p>
          <w:p w:rsidR="00DB1D79" w:rsidRPr="00510F2D" w:rsidRDefault="00DB1D79" w:rsidP="00FE1B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ООО “ДЭП 39”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B1D79" w:rsidRPr="00510F2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Гаврик</w:t>
            </w:r>
            <w:proofErr w:type="gramEnd"/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Техник по ремонту и обслуживанию оборудования,</w:t>
            </w:r>
          </w:p>
          <w:p w:rsidR="00DB1D79" w:rsidRPr="00510F2D" w:rsidRDefault="00DB1D79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ООО “Терминал”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DB1D79" w:rsidRPr="00510F2D" w:rsidTr="009320A6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Гайшин</w:t>
            </w:r>
            <w:proofErr w:type="spellEnd"/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Марк Юрьевич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Начальник отдела инженерных коммуникаций,</w:t>
            </w:r>
          </w:p>
          <w:p w:rsidR="00DB1D79" w:rsidRPr="00510F2D" w:rsidRDefault="00DB1D79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ГКУКО “УДХ КО”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B1D79" w:rsidRPr="00510F2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Гончаров Дмитрий </w:t>
            </w:r>
            <w:proofErr w:type="spellStart"/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Алекскандрович</w:t>
            </w:r>
            <w:proofErr w:type="spellEnd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Главный механик,</w:t>
            </w:r>
          </w:p>
          <w:p w:rsidR="00DB1D79" w:rsidRPr="00510F2D" w:rsidRDefault="00DB1D79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АО МЯСОКОМБИНАТ “ГВАРДЕЙСКИЙ”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B1D79" w:rsidRPr="00510F2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Горелов Павел Борисович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DB1D79" w:rsidRPr="00510F2D" w:rsidRDefault="00DB1D79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 xml:space="preserve">АО “Балтик </w:t>
            </w:r>
            <w:proofErr w:type="spellStart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Билдинг</w:t>
            </w:r>
            <w:proofErr w:type="spellEnd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 xml:space="preserve"> Компани”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DB1D79" w:rsidRPr="00510F2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Дурцев</w:t>
            </w:r>
            <w:proofErr w:type="spellEnd"/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Витальевич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</w:p>
          <w:p w:rsidR="00DB1D79" w:rsidRPr="00510F2D" w:rsidRDefault="00DB1D79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ООО “РОССИББАЛТ”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B1D79" w:rsidRPr="00510F2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Еремеев Максим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Начальник цеха,</w:t>
            </w:r>
          </w:p>
          <w:p w:rsidR="00DB1D79" w:rsidRPr="00510F2D" w:rsidRDefault="00DB1D79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Васильский</w:t>
            </w:r>
            <w:proofErr w:type="spellEnd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Владиславович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DB1D79" w:rsidRPr="00510F2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Железняк Сергей Юрьевич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DB1D79" w:rsidRPr="00510F2D" w:rsidRDefault="00DB1D79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ООО “СИС”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B1D79" w:rsidRPr="00510F2D" w:rsidTr="00FE1B27">
        <w:trPr>
          <w:trHeight w:val="60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Звягин Александр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эксплуатации,</w:t>
            </w:r>
          </w:p>
          <w:p w:rsidR="00DB1D79" w:rsidRPr="00510F2D" w:rsidRDefault="00DB1D79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ООО “Терминал”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B1D79" w:rsidRPr="00510F2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Иванчура</w:t>
            </w:r>
            <w:proofErr w:type="spellEnd"/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Специалист по обеспечению требований промышленной безопасности,</w:t>
            </w:r>
          </w:p>
          <w:p w:rsidR="00DB1D79" w:rsidRPr="00510F2D" w:rsidRDefault="00DB1D79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ООО “ЗАЛЕССКИЙ ФЕРМЕР”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B1D79" w:rsidRPr="00510F2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Ишутин</w:t>
            </w:r>
            <w:proofErr w:type="spellEnd"/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DB1D79" w:rsidRPr="00510F2D" w:rsidRDefault="00DB1D79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Ишутин</w:t>
            </w:r>
            <w:proofErr w:type="spellEnd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B1D79" w:rsidRPr="00510F2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Костенко Александр Валерьевич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DB1D79" w:rsidRPr="00510F2D" w:rsidRDefault="00510F2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МБУ “</w:t>
            </w:r>
            <w:proofErr w:type="spellStart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Ремстрой</w:t>
            </w:r>
            <w:proofErr w:type="spellEnd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Контроль” муниципального образования “</w:t>
            </w:r>
            <w:proofErr w:type="spellStart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DB1D79" w:rsidRPr="00510F2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Кузнецов Сергей Валерьевич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510F2D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Начальник лаборатории</w:t>
            </w: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F2D" w:rsidRPr="00510F2D" w:rsidRDefault="00510F2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ООО “ЦЕНТР СТАНДАРТИЗАЦИИ”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DB1D79" w:rsidRPr="00510F2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Максимов Андрей Анатольевич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510F2D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 xml:space="preserve">Слесарь </w:t>
            </w:r>
            <w:proofErr w:type="spellStart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F2D" w:rsidRPr="00510F2D" w:rsidRDefault="00510F2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ООО “ЗАЛЕССКИЙ ФЕРМЕР”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B1D79" w:rsidRPr="00510F2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Моисеенко Денис Сергеевич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510F2D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лектрик</w:t>
            </w: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F2D" w:rsidRPr="00510F2D" w:rsidRDefault="00510F2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МБУ “</w:t>
            </w:r>
            <w:proofErr w:type="spellStart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Ремстрой</w:t>
            </w:r>
            <w:proofErr w:type="spellEnd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Контроль” муниципального образования “</w:t>
            </w:r>
            <w:proofErr w:type="spellStart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DB1D79" w:rsidRPr="00510F2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Москаленко Андрей Сергеевич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510F2D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F2D" w:rsidRPr="00510F2D" w:rsidRDefault="00510F2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Алданская</w:t>
            </w:r>
            <w:proofErr w:type="spellEnd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мультимодальная</w:t>
            </w:r>
            <w:proofErr w:type="spellEnd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 xml:space="preserve"> логистическая компания”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B1D79" w:rsidRPr="00510F2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Николаев Владислав Олегович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510F2D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F2D" w:rsidRPr="00510F2D" w:rsidRDefault="00510F2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ООО “Терминал”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B1D79" w:rsidRPr="00510F2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Николаев Владислав Олегович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510F2D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F2D" w:rsidRPr="00510F2D" w:rsidRDefault="00510F2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Васильский</w:t>
            </w:r>
            <w:proofErr w:type="spellEnd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Владиславович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B1D79" w:rsidRPr="00510F2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Николаев Владислав Олегович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510F2D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F2D" w:rsidRPr="00510F2D" w:rsidRDefault="00510F2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ООО “БАЛТЛАМИНАТ 2006”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B1D79" w:rsidRPr="00510F2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Осипов Дмитрий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510F2D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Начальник участка склада ГСМ</w:t>
            </w: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F2D" w:rsidRPr="00510F2D" w:rsidRDefault="00510F2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Алданская</w:t>
            </w:r>
            <w:proofErr w:type="spellEnd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мультимодальная</w:t>
            </w:r>
            <w:proofErr w:type="spellEnd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 xml:space="preserve"> логистическая компания”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B1D79" w:rsidRPr="00510F2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Остапенко Виталий Павлович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510F2D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F2D" w:rsidRPr="00510F2D" w:rsidRDefault="00510F2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ООО “СИС”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B1D79" w:rsidRPr="00510F2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Петров Андрей Сергеевич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510F2D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F2D" w:rsidRPr="00510F2D" w:rsidRDefault="00510F2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АО МЯСОКОМБИНАТ “ГВАРДЕЙСКИЙ”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B1D79" w:rsidRPr="00510F2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Прудников Александр Михайлович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510F2D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F2D" w:rsidRPr="00510F2D" w:rsidRDefault="00510F2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МБУ “</w:t>
            </w:r>
            <w:proofErr w:type="spellStart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Ремстрой</w:t>
            </w:r>
            <w:proofErr w:type="spellEnd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Контроль” муниципального образования “</w:t>
            </w:r>
            <w:proofErr w:type="spellStart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DB1D79" w:rsidRPr="00510F2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Ретунских</w:t>
            </w:r>
            <w:proofErr w:type="spellEnd"/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510F2D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Инженер ПТО</w:t>
            </w: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F2D" w:rsidRPr="00510F2D" w:rsidRDefault="00510F2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МБУ “</w:t>
            </w:r>
            <w:proofErr w:type="spellStart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Ремстрой</w:t>
            </w:r>
            <w:proofErr w:type="spellEnd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Контроль” муниципального образования “</w:t>
            </w:r>
            <w:proofErr w:type="spellStart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B1D79" w:rsidRPr="00510F2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Рог Сергей </w:t>
            </w:r>
            <w:proofErr w:type="spellStart"/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Арсентьевич</w:t>
            </w:r>
            <w:proofErr w:type="spellEnd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510F2D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F2D" w:rsidRPr="00510F2D" w:rsidRDefault="00510F2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МБОУ Правдинского муниципального округа “Средняя школа п. Дружба”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B1D79" w:rsidRPr="00510F2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Самойлов Игорь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510F2D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F2D" w:rsidRPr="00510F2D" w:rsidRDefault="00510F2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АО МЯСОКОМБИНАТ “ГВАРДЕЙСКИЙ”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DB1D79" w:rsidRPr="00510F2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Самсоненко Константин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510F2D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F2D" w:rsidRPr="00510F2D" w:rsidRDefault="00510F2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Алданская</w:t>
            </w:r>
            <w:proofErr w:type="spellEnd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мультимодальная</w:t>
            </w:r>
            <w:proofErr w:type="spellEnd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 xml:space="preserve"> логистическая компания”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B1D79" w:rsidRPr="00510F2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Ситников Сергей Сергеевич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510F2D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Завхоз школы</w:t>
            </w: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F2D" w:rsidRPr="00510F2D" w:rsidRDefault="00510F2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МБОУ “СОСНОВСКАЯ ООШ”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B1D79" w:rsidRPr="00510F2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Скляренко Вячеслав Анатольевич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510F2D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инженерных коммуникаций</w:t>
            </w: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F2D" w:rsidRPr="00510F2D" w:rsidRDefault="00510F2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ГКУКО “УДХ КО”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B1D79" w:rsidRPr="00510F2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Сорокин Александр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510F2D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F2D" w:rsidRPr="00510F2D" w:rsidRDefault="00510F2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АО МЯСОКОМБИНАТ “ГВАРДЕЙСКИЙ”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B1D79" w:rsidRPr="00510F2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Спиркин Руслан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510F2D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F2D" w:rsidRPr="00510F2D" w:rsidRDefault="00510F2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ООО “ГОЭЛРО”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B1D79" w:rsidRPr="00510F2D" w:rsidTr="00DB1D79">
        <w:trPr>
          <w:trHeight w:val="114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Федосеенко Игорь Иванович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510F2D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F2D" w:rsidRPr="00510F2D" w:rsidRDefault="00510F2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МБУ “</w:t>
            </w:r>
            <w:proofErr w:type="spellStart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Ремстрой</w:t>
            </w:r>
            <w:proofErr w:type="spellEnd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Контроль” муниципального образования “</w:t>
            </w:r>
            <w:proofErr w:type="spellStart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510F2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B1D79" w:rsidRPr="00510F2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Чемирисов</w:t>
            </w:r>
            <w:proofErr w:type="spellEnd"/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510F2D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Техник по эксплуатации</w:t>
            </w: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F2D" w:rsidRPr="00510F2D" w:rsidRDefault="00510F2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ООО “БАЛТЛАМИНАТ 2006”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DB1D79" w:rsidRPr="00510F2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DB1D79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510F2D" w:rsidP="00510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Якунин Глеб Андре</w:t>
            </w:r>
            <w:r w:rsidR="00DB1D79" w:rsidRPr="00510F2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D79" w:rsidRPr="00510F2D" w:rsidRDefault="00510F2D" w:rsidP="0051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Инженер-измеритель</w:t>
            </w: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F2D" w:rsidRPr="00510F2D" w:rsidRDefault="00510F2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2D">
              <w:rPr>
                <w:rFonts w:ascii="Times New Roman" w:hAnsi="Times New Roman" w:cs="Times New Roman"/>
                <w:sz w:val="24"/>
                <w:szCs w:val="24"/>
              </w:rPr>
              <w:t>ООО “ЦЕНТР СТАНДАРТИЗАЦИИ”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D79" w:rsidRPr="00510F2D" w:rsidRDefault="00DB1D79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510F2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</w:tbl>
    <w:p w:rsidR="006873E8" w:rsidRDefault="006873E8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F29" w:rsidRDefault="00704F29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F29" w:rsidRDefault="00704F29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1395F">
      <w:headerReference w:type="default" r:id="rId8"/>
      <w:pgSz w:w="16838" w:h="11906" w:orient="landscape"/>
      <w:pgMar w:top="850" w:right="536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79" w:rsidRDefault="00DB1D79" w:rsidP="00122EA0">
      <w:pPr>
        <w:spacing w:after="0" w:line="240" w:lineRule="auto"/>
      </w:pPr>
      <w:r>
        <w:separator/>
      </w:r>
    </w:p>
  </w:endnote>
  <w:endnote w:type="continuationSeparator" w:id="0">
    <w:p w:rsidR="00DB1D79" w:rsidRDefault="00DB1D79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79" w:rsidRDefault="00DB1D79" w:rsidP="00122EA0">
      <w:pPr>
        <w:spacing w:after="0" w:line="240" w:lineRule="auto"/>
      </w:pPr>
      <w:r>
        <w:separator/>
      </w:r>
    </w:p>
  </w:footnote>
  <w:footnote w:type="continuationSeparator" w:id="0">
    <w:p w:rsidR="00DB1D79" w:rsidRDefault="00DB1D79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DB1D79" w:rsidRDefault="00DB1D79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10F2D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1D79" w:rsidRDefault="00DB1D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90F29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767E"/>
    <w:rsid w:val="00007F5B"/>
    <w:rsid w:val="000119E8"/>
    <w:rsid w:val="0003147B"/>
    <w:rsid w:val="000604BF"/>
    <w:rsid w:val="00065FF0"/>
    <w:rsid w:val="000745FB"/>
    <w:rsid w:val="00097213"/>
    <w:rsid w:val="000A344E"/>
    <w:rsid w:val="000D5327"/>
    <w:rsid w:val="00122EA0"/>
    <w:rsid w:val="00140EE6"/>
    <w:rsid w:val="001545BE"/>
    <w:rsid w:val="00162612"/>
    <w:rsid w:val="00180825"/>
    <w:rsid w:val="0019148F"/>
    <w:rsid w:val="00191E54"/>
    <w:rsid w:val="001D5B42"/>
    <w:rsid w:val="00203583"/>
    <w:rsid w:val="00207B9F"/>
    <w:rsid w:val="0022126F"/>
    <w:rsid w:val="00226769"/>
    <w:rsid w:val="00231D6B"/>
    <w:rsid w:val="00231DF9"/>
    <w:rsid w:val="00247AF8"/>
    <w:rsid w:val="00286418"/>
    <w:rsid w:val="00295D2F"/>
    <w:rsid w:val="002B2516"/>
    <w:rsid w:val="002B4AFC"/>
    <w:rsid w:val="002C488F"/>
    <w:rsid w:val="002C732D"/>
    <w:rsid w:val="002D5436"/>
    <w:rsid w:val="002F73F6"/>
    <w:rsid w:val="00317A3E"/>
    <w:rsid w:val="00337600"/>
    <w:rsid w:val="0035156A"/>
    <w:rsid w:val="00392795"/>
    <w:rsid w:val="00395996"/>
    <w:rsid w:val="003B1CD7"/>
    <w:rsid w:val="003D2EB9"/>
    <w:rsid w:val="003F53FC"/>
    <w:rsid w:val="003F608F"/>
    <w:rsid w:val="004122DC"/>
    <w:rsid w:val="00417408"/>
    <w:rsid w:val="00420543"/>
    <w:rsid w:val="00436496"/>
    <w:rsid w:val="004549F1"/>
    <w:rsid w:val="00457C39"/>
    <w:rsid w:val="004777C4"/>
    <w:rsid w:val="004975DB"/>
    <w:rsid w:val="004A3296"/>
    <w:rsid w:val="00503CFC"/>
    <w:rsid w:val="00506D51"/>
    <w:rsid w:val="00510F2D"/>
    <w:rsid w:val="00541687"/>
    <w:rsid w:val="00555E03"/>
    <w:rsid w:val="005808D3"/>
    <w:rsid w:val="005852FA"/>
    <w:rsid w:val="0059584F"/>
    <w:rsid w:val="005A4E3A"/>
    <w:rsid w:val="005A540C"/>
    <w:rsid w:val="005C2F10"/>
    <w:rsid w:val="005D2C40"/>
    <w:rsid w:val="005D697C"/>
    <w:rsid w:val="005F7C13"/>
    <w:rsid w:val="00603439"/>
    <w:rsid w:val="00617806"/>
    <w:rsid w:val="00623AAE"/>
    <w:rsid w:val="00630B6A"/>
    <w:rsid w:val="006713CD"/>
    <w:rsid w:val="00671D54"/>
    <w:rsid w:val="006873E8"/>
    <w:rsid w:val="00687D10"/>
    <w:rsid w:val="0069363C"/>
    <w:rsid w:val="006D3564"/>
    <w:rsid w:val="00700E48"/>
    <w:rsid w:val="00704F29"/>
    <w:rsid w:val="007069E8"/>
    <w:rsid w:val="00721AB5"/>
    <w:rsid w:val="00724ADD"/>
    <w:rsid w:val="00725B72"/>
    <w:rsid w:val="0077627B"/>
    <w:rsid w:val="007927BA"/>
    <w:rsid w:val="007951F3"/>
    <w:rsid w:val="007C3C7A"/>
    <w:rsid w:val="007D1221"/>
    <w:rsid w:val="00804AF2"/>
    <w:rsid w:val="008554E1"/>
    <w:rsid w:val="00866AEE"/>
    <w:rsid w:val="00867B6C"/>
    <w:rsid w:val="00867CA7"/>
    <w:rsid w:val="008921CC"/>
    <w:rsid w:val="00895B8C"/>
    <w:rsid w:val="00896985"/>
    <w:rsid w:val="008A263D"/>
    <w:rsid w:val="008A7F04"/>
    <w:rsid w:val="008D514B"/>
    <w:rsid w:val="008F2E5F"/>
    <w:rsid w:val="008F4E99"/>
    <w:rsid w:val="009073FF"/>
    <w:rsid w:val="009126C2"/>
    <w:rsid w:val="00931BE3"/>
    <w:rsid w:val="009320A6"/>
    <w:rsid w:val="009425F8"/>
    <w:rsid w:val="009438D9"/>
    <w:rsid w:val="0094687D"/>
    <w:rsid w:val="00984E83"/>
    <w:rsid w:val="00993A49"/>
    <w:rsid w:val="00994DA2"/>
    <w:rsid w:val="0099598F"/>
    <w:rsid w:val="009C1132"/>
    <w:rsid w:val="009D2364"/>
    <w:rsid w:val="009F49BC"/>
    <w:rsid w:val="00A034AD"/>
    <w:rsid w:val="00A11C79"/>
    <w:rsid w:val="00A1395F"/>
    <w:rsid w:val="00A16C42"/>
    <w:rsid w:val="00A44159"/>
    <w:rsid w:val="00A455D9"/>
    <w:rsid w:val="00A629FB"/>
    <w:rsid w:val="00A932AD"/>
    <w:rsid w:val="00AA3E4F"/>
    <w:rsid w:val="00AB1EEE"/>
    <w:rsid w:val="00AB75C8"/>
    <w:rsid w:val="00AD6AB7"/>
    <w:rsid w:val="00AF6113"/>
    <w:rsid w:val="00B04425"/>
    <w:rsid w:val="00B47547"/>
    <w:rsid w:val="00B6003B"/>
    <w:rsid w:val="00B60374"/>
    <w:rsid w:val="00B84AB3"/>
    <w:rsid w:val="00B91A40"/>
    <w:rsid w:val="00BC0824"/>
    <w:rsid w:val="00C037B8"/>
    <w:rsid w:val="00C57B8D"/>
    <w:rsid w:val="00C8447F"/>
    <w:rsid w:val="00C938C9"/>
    <w:rsid w:val="00CE084B"/>
    <w:rsid w:val="00CE65B8"/>
    <w:rsid w:val="00CF3381"/>
    <w:rsid w:val="00D0250C"/>
    <w:rsid w:val="00D14F23"/>
    <w:rsid w:val="00D208CA"/>
    <w:rsid w:val="00D35A31"/>
    <w:rsid w:val="00D567E5"/>
    <w:rsid w:val="00D8621A"/>
    <w:rsid w:val="00D873B2"/>
    <w:rsid w:val="00DB1D79"/>
    <w:rsid w:val="00DB4D70"/>
    <w:rsid w:val="00DC07B8"/>
    <w:rsid w:val="00DE0601"/>
    <w:rsid w:val="00DE21F5"/>
    <w:rsid w:val="00DF73B6"/>
    <w:rsid w:val="00E2180B"/>
    <w:rsid w:val="00E33050"/>
    <w:rsid w:val="00E65EC1"/>
    <w:rsid w:val="00E76680"/>
    <w:rsid w:val="00E76A4A"/>
    <w:rsid w:val="00EA6C65"/>
    <w:rsid w:val="00F03A79"/>
    <w:rsid w:val="00F33F1A"/>
    <w:rsid w:val="00F42AC8"/>
    <w:rsid w:val="00F4439E"/>
    <w:rsid w:val="00F616D9"/>
    <w:rsid w:val="00F66914"/>
    <w:rsid w:val="00F7102A"/>
    <w:rsid w:val="00F74142"/>
    <w:rsid w:val="00F810E8"/>
    <w:rsid w:val="00F82DCD"/>
    <w:rsid w:val="00F930CF"/>
    <w:rsid w:val="00FC0CFE"/>
    <w:rsid w:val="00FC5BFF"/>
    <w:rsid w:val="00FE1B27"/>
    <w:rsid w:val="00FE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A629F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95996"/>
    <w:rPr>
      <w:color w:val="800080" w:themeColor="followedHyperlink"/>
      <w:u w:val="single"/>
    </w:rPr>
  </w:style>
  <w:style w:type="character" w:customStyle="1" w:styleId="name">
    <w:name w:val="_name"/>
    <w:basedOn w:val="a0"/>
    <w:rsid w:val="005F7C13"/>
  </w:style>
  <w:style w:type="character" w:customStyle="1" w:styleId="examcodes">
    <w:name w:val="_examcodes"/>
    <w:basedOn w:val="a0"/>
    <w:rsid w:val="005F7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A629F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95996"/>
    <w:rPr>
      <w:color w:val="800080" w:themeColor="followedHyperlink"/>
      <w:u w:val="single"/>
    </w:rPr>
  </w:style>
  <w:style w:type="character" w:customStyle="1" w:styleId="name">
    <w:name w:val="_name"/>
    <w:basedOn w:val="a0"/>
    <w:rsid w:val="005F7C13"/>
  </w:style>
  <w:style w:type="character" w:customStyle="1" w:styleId="examcodes">
    <w:name w:val="_examcodes"/>
    <w:basedOn w:val="a0"/>
    <w:rsid w:val="005F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6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116</cp:revision>
  <cp:lastPrinted>2023-10-03T11:25:00Z</cp:lastPrinted>
  <dcterms:created xsi:type="dcterms:W3CDTF">2023-10-03T11:04:00Z</dcterms:created>
  <dcterms:modified xsi:type="dcterms:W3CDTF">2024-06-18T12:08:00Z</dcterms:modified>
</cp:coreProperties>
</file>